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B6" w:rsidRPr="00AF149A" w:rsidRDefault="004B12B6" w:rsidP="00AF14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F149A">
        <w:rPr>
          <w:rFonts w:ascii="Times New Roman" w:hAnsi="Times New Roman" w:cs="Times New Roman"/>
          <w:b/>
          <w:sz w:val="22"/>
          <w:szCs w:val="22"/>
        </w:rPr>
        <w:t>Организация проведения профилактического</w:t>
      </w:r>
    </w:p>
    <w:p w:rsidR="004B12B6" w:rsidRDefault="004B12B6" w:rsidP="00AF149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149A">
        <w:rPr>
          <w:rFonts w:ascii="Times New Roman" w:hAnsi="Times New Roman" w:cs="Times New Roman"/>
          <w:b/>
          <w:sz w:val="22"/>
          <w:szCs w:val="22"/>
        </w:rPr>
        <w:t>медицинского осмотра</w:t>
      </w:r>
    </w:p>
    <w:p w:rsidR="00AF149A" w:rsidRPr="00AF149A" w:rsidRDefault="00AF149A" w:rsidP="00AF149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F149A" w:rsidRPr="00AF149A" w:rsidRDefault="00AF149A" w:rsidP="00AF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F149A">
        <w:rPr>
          <w:rFonts w:ascii="Times New Roman" w:hAnsi="Times New Roman" w:cs="Times New Roman"/>
        </w:rPr>
        <w:t xml:space="preserve">        Профилактический медицинский осмотр проводится в соответствии с </w:t>
      </w:r>
      <w:r w:rsidRPr="00AF149A">
        <w:rPr>
          <w:rFonts w:ascii="Times New Roman" w:hAnsi="Times New Roman" w:cs="Times New Roman"/>
          <w:bCs/>
        </w:rPr>
        <w:t>приказом Министерства здравоохранения РФ от 13.03.2019 № 124н «Об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AF149A">
        <w:rPr>
          <w:rFonts w:ascii="Times New Roman" w:hAnsi="Times New Roman" w:cs="Times New Roman"/>
          <w:bCs/>
        </w:rPr>
        <w:t>пп взр</w:t>
      </w:r>
      <w:proofErr w:type="gramEnd"/>
      <w:r w:rsidRPr="00AF149A">
        <w:rPr>
          <w:rFonts w:ascii="Times New Roman" w:hAnsi="Times New Roman" w:cs="Times New Roman"/>
          <w:bCs/>
        </w:rPr>
        <w:t>ослого населения» (далее – Порядок).</w:t>
      </w:r>
    </w:p>
    <w:p w:rsidR="00AF149A" w:rsidRPr="00AF149A" w:rsidRDefault="00AF149A" w:rsidP="00AF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149A">
        <w:rPr>
          <w:rFonts w:ascii="Times New Roman" w:hAnsi="Times New Roman" w:cs="Times New Roman"/>
        </w:rPr>
        <w:t xml:space="preserve">      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AF149A" w:rsidRDefault="00AF149A" w:rsidP="00AF149A">
      <w:pPr>
        <w:autoSpaceDE w:val="0"/>
        <w:autoSpaceDN w:val="0"/>
        <w:adjustRightInd w:val="0"/>
        <w:spacing w:after="0"/>
        <w:jc w:val="both"/>
        <w:rPr>
          <w:bCs/>
        </w:rPr>
      </w:pPr>
    </w:p>
    <w:p w:rsidR="00AF149A" w:rsidRPr="00AF149A" w:rsidRDefault="00AF149A" w:rsidP="00AF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AF149A">
        <w:rPr>
          <w:rFonts w:ascii="Times New Roman" w:hAnsi="Times New Roman" w:cs="Times New Roman"/>
        </w:rPr>
        <w:t>Профилактический медицинский осмотр проводится ежегодно:</w:t>
      </w:r>
    </w:p>
    <w:p w:rsidR="00AF149A" w:rsidRPr="00AF149A" w:rsidRDefault="00AF149A" w:rsidP="00AF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F149A">
        <w:rPr>
          <w:rFonts w:ascii="Times New Roman" w:hAnsi="Times New Roman" w:cs="Times New Roman"/>
        </w:rPr>
        <w:t>1) в качестве самостоятельного мероприятия;</w:t>
      </w:r>
    </w:p>
    <w:p w:rsidR="00AF149A" w:rsidRPr="00AF149A" w:rsidRDefault="00AF149A" w:rsidP="00AF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F149A">
        <w:rPr>
          <w:rFonts w:ascii="Times New Roman" w:hAnsi="Times New Roman" w:cs="Times New Roman"/>
        </w:rPr>
        <w:t>2) в рамках диспансеризации;</w:t>
      </w:r>
    </w:p>
    <w:p w:rsidR="00AF149A" w:rsidRPr="00AF149A" w:rsidRDefault="00AF149A" w:rsidP="00AF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F149A">
        <w:rPr>
          <w:rFonts w:ascii="Times New Roman" w:hAnsi="Times New Roman" w:cs="Times New Roman"/>
        </w:rP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AF149A" w:rsidRDefault="00AF149A" w:rsidP="00AF149A">
      <w:pPr>
        <w:autoSpaceDE w:val="0"/>
        <w:autoSpaceDN w:val="0"/>
        <w:adjustRightInd w:val="0"/>
        <w:spacing w:after="0"/>
        <w:jc w:val="both"/>
        <w:rPr>
          <w:bCs/>
        </w:rPr>
      </w:pPr>
    </w:p>
    <w:p w:rsidR="00AF149A" w:rsidRDefault="00AF149A" w:rsidP="00AF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AF149A">
        <w:rPr>
          <w:rFonts w:ascii="Times New Roman" w:hAnsi="Times New Roman" w:cs="Times New Roman"/>
        </w:rPr>
        <w:t xml:space="preserve">Профилактический медицинский осмотр проводятся в рамках </w:t>
      </w:r>
      <w:hyperlink r:id="rId4" w:history="1">
        <w:r w:rsidRPr="00AF149A">
          <w:rPr>
            <w:rFonts w:ascii="Times New Roman" w:hAnsi="Times New Roman" w:cs="Times New Roman"/>
          </w:rPr>
          <w:t>программы</w:t>
        </w:r>
      </w:hyperlink>
      <w:r w:rsidRPr="00AF149A">
        <w:rPr>
          <w:rFonts w:ascii="Times New Roman" w:hAnsi="Times New Roman" w:cs="Times New Roman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AF149A" w:rsidRPr="00AF149A" w:rsidRDefault="00AF149A" w:rsidP="00AF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F149A" w:rsidRDefault="00AF149A" w:rsidP="00AF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Профилактический медицинский осмотр включает в себя:</w:t>
      </w:r>
    </w:p>
    <w:p w:rsidR="00AF149A" w:rsidRDefault="00AF149A" w:rsidP="00AF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анкетирование граждан в возрасте 18 лет и старше 1 раз в год в целях:</w:t>
      </w:r>
    </w:p>
    <w:p w:rsidR="00AF149A" w:rsidRDefault="00AF149A" w:rsidP="00AF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>
        <w:rPr>
          <w:rFonts w:ascii="Times New Roman" w:hAnsi="Times New Roman" w:cs="Times New Roman"/>
        </w:rPr>
        <w:t>обструктивной</w:t>
      </w:r>
      <w:proofErr w:type="spellEnd"/>
      <w:r>
        <w:rPr>
          <w:rFonts w:ascii="Times New Roman" w:hAnsi="Times New Roman" w:cs="Times New Roman"/>
        </w:rPr>
        <w:t xml:space="preserve"> болезни легких, заболеваний желудочно-кишечного тракта;</w:t>
      </w:r>
    </w:p>
    <w:p w:rsidR="00AF149A" w:rsidRDefault="00AF149A" w:rsidP="00AF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AF149A" w:rsidRDefault="00AF149A" w:rsidP="00AF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выявления у граждан в возрасте 65 лет и старше риска падений, жалоб, характерных для </w:t>
      </w:r>
      <w:proofErr w:type="spellStart"/>
      <w:r>
        <w:rPr>
          <w:rFonts w:ascii="Times New Roman" w:hAnsi="Times New Roman" w:cs="Times New Roman"/>
        </w:rPr>
        <w:t>остеопороза</w:t>
      </w:r>
      <w:proofErr w:type="spellEnd"/>
      <w:r>
        <w:rPr>
          <w:rFonts w:ascii="Times New Roman" w:hAnsi="Times New Roman" w:cs="Times New Roman"/>
        </w:rPr>
        <w:t xml:space="preserve">, депрессии, сердечной недостаточности, </w:t>
      </w:r>
      <w:proofErr w:type="spellStart"/>
      <w:r>
        <w:rPr>
          <w:rFonts w:ascii="Times New Roman" w:hAnsi="Times New Roman" w:cs="Times New Roman"/>
        </w:rPr>
        <w:t>некоррегированных</w:t>
      </w:r>
      <w:proofErr w:type="spellEnd"/>
      <w:r>
        <w:rPr>
          <w:rFonts w:ascii="Times New Roman" w:hAnsi="Times New Roman" w:cs="Times New Roman"/>
        </w:rPr>
        <w:t xml:space="preserve"> нарушений слуха и зрения;</w:t>
      </w:r>
    </w:p>
    <w:p w:rsidR="00AF149A" w:rsidRDefault="00AF149A" w:rsidP="00AF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AF149A" w:rsidRDefault="00AF149A" w:rsidP="00AF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измерение артериального давления на периферических артериях для граждан в возрасте 18 лет и старше 1 раз в год;</w:t>
      </w:r>
    </w:p>
    <w:p w:rsidR="00AF149A" w:rsidRDefault="00AF149A" w:rsidP="00AF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AF149A" w:rsidRDefault="00AF149A" w:rsidP="00AF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AF149A" w:rsidRDefault="00AF149A" w:rsidP="00AF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определение относительного </w:t>
      </w:r>
      <w:proofErr w:type="spellStart"/>
      <w:proofErr w:type="gramStart"/>
      <w:r>
        <w:rPr>
          <w:rFonts w:ascii="Times New Roman" w:hAnsi="Times New Roman" w:cs="Times New Roman"/>
        </w:rPr>
        <w:t>сердечно-сосудистого</w:t>
      </w:r>
      <w:proofErr w:type="spellEnd"/>
      <w:proofErr w:type="gramEnd"/>
      <w:r>
        <w:rPr>
          <w:rFonts w:ascii="Times New Roman" w:hAnsi="Times New Roman" w:cs="Times New Roman"/>
        </w:rPr>
        <w:t xml:space="preserve"> риска у граждан в возрасте от 18 до 39 лет включительно 1 раз в год;</w:t>
      </w:r>
    </w:p>
    <w:p w:rsidR="00AF149A" w:rsidRDefault="00AF149A" w:rsidP="00AF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определение абсолютного </w:t>
      </w:r>
      <w:proofErr w:type="spellStart"/>
      <w:proofErr w:type="gramStart"/>
      <w:r>
        <w:rPr>
          <w:rFonts w:ascii="Times New Roman" w:hAnsi="Times New Roman" w:cs="Times New Roman"/>
        </w:rPr>
        <w:t>сердечно-сосудистого</w:t>
      </w:r>
      <w:proofErr w:type="spellEnd"/>
      <w:proofErr w:type="gramEnd"/>
      <w:r>
        <w:rPr>
          <w:rFonts w:ascii="Times New Roman" w:hAnsi="Times New Roman" w:cs="Times New Roman"/>
        </w:rPr>
        <w:t xml:space="preserve"> риска  у граждан в возрасте от 40 до 64 лет включительно 1 раз в год;</w:t>
      </w:r>
    </w:p>
    <w:p w:rsidR="00AF149A" w:rsidRDefault="00AF149A" w:rsidP="00AF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флюорографию легких или рентгенографию легких для граждан в возрасте 18 лет и старше 1 раз в 2 года 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клетки).</w:t>
      </w:r>
    </w:p>
    <w:p w:rsidR="00AF149A" w:rsidRDefault="00AF149A" w:rsidP="00AF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AF149A" w:rsidRDefault="00AF149A" w:rsidP="00AF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AF149A" w:rsidRDefault="00AF149A" w:rsidP="00AF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осмотр фельдшером (акушеркой) или врачом акушером-гинекологом женщин в возрасте от 18 до 39 лет 1 раз в год;</w:t>
      </w:r>
    </w:p>
    <w:p w:rsidR="00AF149A" w:rsidRDefault="00AF149A" w:rsidP="00AF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</w:t>
      </w:r>
      <w:r>
        <w:rPr>
          <w:rFonts w:ascii="Times New Roman" w:hAnsi="Times New Roman" w:cs="Times New Roman"/>
        </w:rPr>
        <w:lastRenderedPageBreak/>
        <w:t>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здоровья.</w:t>
      </w:r>
      <w:proofErr w:type="gramEnd"/>
    </w:p>
    <w:p w:rsidR="00EF68E4" w:rsidRDefault="00EF68E4" w:rsidP="00AF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F68E4" w:rsidRDefault="00EF68E4" w:rsidP="00EF6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</w:t>
      </w:r>
      <w:proofErr w:type="spellStart"/>
      <w:r>
        <w:rPr>
          <w:rFonts w:ascii="Times New Roman" w:hAnsi="Times New Roman" w:cs="Times New Roman"/>
        </w:rPr>
        <w:t>сердечно-сосудистого</w:t>
      </w:r>
      <w:proofErr w:type="spellEnd"/>
      <w:r>
        <w:rPr>
          <w:rFonts w:ascii="Times New Roman" w:hAnsi="Times New Roman" w:cs="Times New Roman"/>
        </w:rPr>
        <w:t xml:space="preserve"> риска, и (или) ожирения, и (или) </w:t>
      </w:r>
      <w:proofErr w:type="spellStart"/>
      <w:r>
        <w:rPr>
          <w:rFonts w:ascii="Times New Roman" w:hAnsi="Times New Roman" w:cs="Times New Roman"/>
        </w:rPr>
        <w:t>гиперхолестеринемии</w:t>
      </w:r>
      <w:proofErr w:type="spellEnd"/>
      <w:r>
        <w:rPr>
          <w:rFonts w:ascii="Times New Roman" w:hAnsi="Times New Roman" w:cs="Times New Roman"/>
        </w:rPr>
        <w:t xml:space="preserve"> с уровнем общего холестерина 8 </w:t>
      </w:r>
      <w:proofErr w:type="spellStart"/>
      <w:r>
        <w:rPr>
          <w:rFonts w:ascii="Times New Roman" w:hAnsi="Times New Roman" w:cs="Times New Roman"/>
        </w:rPr>
        <w:t>ммоль</w:t>
      </w:r>
      <w:proofErr w:type="spellEnd"/>
      <w:r>
        <w:rPr>
          <w:rFonts w:ascii="Times New Roman" w:hAnsi="Times New Roman" w:cs="Times New Roman"/>
        </w:rPr>
        <w:t>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</w:t>
      </w:r>
      <w:proofErr w:type="gramEnd"/>
      <w:r>
        <w:rPr>
          <w:rFonts w:ascii="Times New Roman" w:hAnsi="Times New Roman" w:cs="Times New Roman"/>
        </w:rPr>
        <w:t xml:space="preserve">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AF149A" w:rsidRDefault="00AF149A" w:rsidP="00AF1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987AC2" w:rsidRPr="00AF149A" w:rsidRDefault="004B12B6" w:rsidP="00AF149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149A">
        <w:rPr>
          <w:rFonts w:ascii="Times New Roman" w:hAnsi="Times New Roman" w:cs="Times New Roman"/>
        </w:rPr>
        <w:t xml:space="preserve">Для прохождения профилактического медицинского осмотра вам необходимо записаться к вашему лечащему врачу-терапевту на прием в регистратуре или позвонить по телефону 8(3955) </w:t>
      </w:r>
      <w:r w:rsidRPr="00AF149A">
        <w:rPr>
          <w:rFonts w:ascii="Times New Roman" w:eastAsia="Times New Roman" w:hAnsi="Times New Roman" w:cs="Times New Roman"/>
          <w:color w:val="000000"/>
          <w:lang w:eastAsia="ru-RU"/>
        </w:rPr>
        <w:t>518-626; 516-637.</w:t>
      </w:r>
    </w:p>
    <w:sectPr w:rsidR="00987AC2" w:rsidRPr="00AF149A" w:rsidSect="004B12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2B6"/>
    <w:rsid w:val="00010085"/>
    <w:rsid w:val="00010CEB"/>
    <w:rsid w:val="00015C56"/>
    <w:rsid w:val="00017BDB"/>
    <w:rsid w:val="0002249F"/>
    <w:rsid w:val="0002379A"/>
    <w:rsid w:val="00030250"/>
    <w:rsid w:val="0003064A"/>
    <w:rsid w:val="00031B29"/>
    <w:rsid w:val="00032FF2"/>
    <w:rsid w:val="00033C73"/>
    <w:rsid w:val="00034644"/>
    <w:rsid w:val="000501DD"/>
    <w:rsid w:val="00054603"/>
    <w:rsid w:val="000661A2"/>
    <w:rsid w:val="000676CB"/>
    <w:rsid w:val="00074F7D"/>
    <w:rsid w:val="00075928"/>
    <w:rsid w:val="0009716E"/>
    <w:rsid w:val="000A2CDB"/>
    <w:rsid w:val="000A392B"/>
    <w:rsid w:val="000B322B"/>
    <w:rsid w:val="000B5043"/>
    <w:rsid w:val="000B646B"/>
    <w:rsid w:val="000C276E"/>
    <w:rsid w:val="000D05BF"/>
    <w:rsid w:val="000D53FD"/>
    <w:rsid w:val="000E41B7"/>
    <w:rsid w:val="000F1386"/>
    <w:rsid w:val="000F3C8E"/>
    <w:rsid w:val="000F4554"/>
    <w:rsid w:val="000F6CAF"/>
    <w:rsid w:val="00102DA0"/>
    <w:rsid w:val="00104004"/>
    <w:rsid w:val="00113075"/>
    <w:rsid w:val="00113E20"/>
    <w:rsid w:val="001154B4"/>
    <w:rsid w:val="001254E7"/>
    <w:rsid w:val="00125B50"/>
    <w:rsid w:val="001324A3"/>
    <w:rsid w:val="00140E99"/>
    <w:rsid w:val="001440A0"/>
    <w:rsid w:val="0014486E"/>
    <w:rsid w:val="00144CBA"/>
    <w:rsid w:val="00154206"/>
    <w:rsid w:val="00161C8A"/>
    <w:rsid w:val="00162243"/>
    <w:rsid w:val="00177CD8"/>
    <w:rsid w:val="00181238"/>
    <w:rsid w:val="001859F5"/>
    <w:rsid w:val="00192315"/>
    <w:rsid w:val="001972A7"/>
    <w:rsid w:val="00197CFC"/>
    <w:rsid w:val="001A3787"/>
    <w:rsid w:val="001A7BDD"/>
    <w:rsid w:val="001B72F7"/>
    <w:rsid w:val="001B7D9F"/>
    <w:rsid w:val="001C3D30"/>
    <w:rsid w:val="001C66F1"/>
    <w:rsid w:val="001C7154"/>
    <w:rsid w:val="001D0D2B"/>
    <w:rsid w:val="001D2AE1"/>
    <w:rsid w:val="001D43FE"/>
    <w:rsid w:val="001D696B"/>
    <w:rsid w:val="001D7591"/>
    <w:rsid w:val="001D7C19"/>
    <w:rsid w:val="001E04EA"/>
    <w:rsid w:val="001F2115"/>
    <w:rsid w:val="001F34C0"/>
    <w:rsid w:val="001F3BA4"/>
    <w:rsid w:val="00203982"/>
    <w:rsid w:val="00217F62"/>
    <w:rsid w:val="002313EB"/>
    <w:rsid w:val="0023250D"/>
    <w:rsid w:val="002370EE"/>
    <w:rsid w:val="0023763D"/>
    <w:rsid w:val="00241C74"/>
    <w:rsid w:val="002432F8"/>
    <w:rsid w:val="00250D78"/>
    <w:rsid w:val="0025337D"/>
    <w:rsid w:val="00255FF0"/>
    <w:rsid w:val="0026183E"/>
    <w:rsid w:val="002632F3"/>
    <w:rsid w:val="00267951"/>
    <w:rsid w:val="00273947"/>
    <w:rsid w:val="00283541"/>
    <w:rsid w:val="002847F3"/>
    <w:rsid w:val="002A28A6"/>
    <w:rsid w:val="002A34D5"/>
    <w:rsid w:val="002A55FE"/>
    <w:rsid w:val="002B68FA"/>
    <w:rsid w:val="002C1B3E"/>
    <w:rsid w:val="002C6D71"/>
    <w:rsid w:val="002D1581"/>
    <w:rsid w:val="002D24C4"/>
    <w:rsid w:val="002D266F"/>
    <w:rsid w:val="002D6035"/>
    <w:rsid w:val="002E0BF1"/>
    <w:rsid w:val="002E3D1F"/>
    <w:rsid w:val="002E406C"/>
    <w:rsid w:val="002E5399"/>
    <w:rsid w:val="002F21E5"/>
    <w:rsid w:val="002F45F8"/>
    <w:rsid w:val="003013A0"/>
    <w:rsid w:val="00306E22"/>
    <w:rsid w:val="003140A6"/>
    <w:rsid w:val="00320125"/>
    <w:rsid w:val="003222FC"/>
    <w:rsid w:val="003241A9"/>
    <w:rsid w:val="003245D4"/>
    <w:rsid w:val="003249E8"/>
    <w:rsid w:val="00325F38"/>
    <w:rsid w:val="00333A86"/>
    <w:rsid w:val="00342AE4"/>
    <w:rsid w:val="0035260C"/>
    <w:rsid w:val="00372378"/>
    <w:rsid w:val="0037312D"/>
    <w:rsid w:val="00376680"/>
    <w:rsid w:val="0037792E"/>
    <w:rsid w:val="00380882"/>
    <w:rsid w:val="00380A4D"/>
    <w:rsid w:val="00380B19"/>
    <w:rsid w:val="0038380F"/>
    <w:rsid w:val="00384829"/>
    <w:rsid w:val="003876D4"/>
    <w:rsid w:val="00393C7E"/>
    <w:rsid w:val="003949DD"/>
    <w:rsid w:val="0039593B"/>
    <w:rsid w:val="003976CA"/>
    <w:rsid w:val="003A2F43"/>
    <w:rsid w:val="003A65AA"/>
    <w:rsid w:val="003B06D5"/>
    <w:rsid w:val="003B2285"/>
    <w:rsid w:val="003B40A6"/>
    <w:rsid w:val="003C01F9"/>
    <w:rsid w:val="003C7D1B"/>
    <w:rsid w:val="003D7451"/>
    <w:rsid w:val="003F65C9"/>
    <w:rsid w:val="00400264"/>
    <w:rsid w:val="004045BA"/>
    <w:rsid w:val="00406274"/>
    <w:rsid w:val="00411006"/>
    <w:rsid w:val="00411933"/>
    <w:rsid w:val="00412620"/>
    <w:rsid w:val="0041684E"/>
    <w:rsid w:val="0041780B"/>
    <w:rsid w:val="0042283E"/>
    <w:rsid w:val="0043187D"/>
    <w:rsid w:val="004333BF"/>
    <w:rsid w:val="00433F63"/>
    <w:rsid w:val="00437C13"/>
    <w:rsid w:val="00442B07"/>
    <w:rsid w:val="004439BC"/>
    <w:rsid w:val="004459FE"/>
    <w:rsid w:val="00445AF6"/>
    <w:rsid w:val="00447B0E"/>
    <w:rsid w:val="0045784E"/>
    <w:rsid w:val="0046033E"/>
    <w:rsid w:val="0047181E"/>
    <w:rsid w:val="00471C0D"/>
    <w:rsid w:val="004772B0"/>
    <w:rsid w:val="00485A33"/>
    <w:rsid w:val="00486E5F"/>
    <w:rsid w:val="00491989"/>
    <w:rsid w:val="00493CEB"/>
    <w:rsid w:val="004B12B6"/>
    <w:rsid w:val="004C0193"/>
    <w:rsid w:val="004C2058"/>
    <w:rsid w:val="004C4251"/>
    <w:rsid w:val="004C6B3A"/>
    <w:rsid w:val="004D2084"/>
    <w:rsid w:val="004D4D4E"/>
    <w:rsid w:val="004E2138"/>
    <w:rsid w:val="004E2345"/>
    <w:rsid w:val="004E3A10"/>
    <w:rsid w:val="004F06A4"/>
    <w:rsid w:val="00501D27"/>
    <w:rsid w:val="00504840"/>
    <w:rsid w:val="00505E76"/>
    <w:rsid w:val="0052086A"/>
    <w:rsid w:val="00524BA3"/>
    <w:rsid w:val="005258F5"/>
    <w:rsid w:val="00525F92"/>
    <w:rsid w:val="00537FF1"/>
    <w:rsid w:val="00540F94"/>
    <w:rsid w:val="00544708"/>
    <w:rsid w:val="00564CF6"/>
    <w:rsid w:val="00572060"/>
    <w:rsid w:val="005727A8"/>
    <w:rsid w:val="00576FA4"/>
    <w:rsid w:val="00592B2B"/>
    <w:rsid w:val="005A0662"/>
    <w:rsid w:val="005A27D3"/>
    <w:rsid w:val="005A29CD"/>
    <w:rsid w:val="005A715E"/>
    <w:rsid w:val="005B0B35"/>
    <w:rsid w:val="005B1CE2"/>
    <w:rsid w:val="005B1F79"/>
    <w:rsid w:val="005B310D"/>
    <w:rsid w:val="005C09C2"/>
    <w:rsid w:val="005C49B9"/>
    <w:rsid w:val="005C7A55"/>
    <w:rsid w:val="005D0934"/>
    <w:rsid w:val="005D271B"/>
    <w:rsid w:val="005D3744"/>
    <w:rsid w:val="005D42E5"/>
    <w:rsid w:val="005D5F7D"/>
    <w:rsid w:val="005E1847"/>
    <w:rsid w:val="005F2AAF"/>
    <w:rsid w:val="0060220B"/>
    <w:rsid w:val="00602264"/>
    <w:rsid w:val="006022DB"/>
    <w:rsid w:val="00602A36"/>
    <w:rsid w:val="00611E89"/>
    <w:rsid w:val="00616138"/>
    <w:rsid w:val="00616C7C"/>
    <w:rsid w:val="0062231D"/>
    <w:rsid w:val="006239D2"/>
    <w:rsid w:val="00655475"/>
    <w:rsid w:val="00656CF2"/>
    <w:rsid w:val="00657CB3"/>
    <w:rsid w:val="0066304B"/>
    <w:rsid w:val="006651C3"/>
    <w:rsid w:val="006725F4"/>
    <w:rsid w:val="00673130"/>
    <w:rsid w:val="00676535"/>
    <w:rsid w:val="00690B34"/>
    <w:rsid w:val="00693A7C"/>
    <w:rsid w:val="006A0B05"/>
    <w:rsid w:val="006A3CC3"/>
    <w:rsid w:val="006A4037"/>
    <w:rsid w:val="006C0A5A"/>
    <w:rsid w:val="006C384F"/>
    <w:rsid w:val="006C3C37"/>
    <w:rsid w:val="006D1C2D"/>
    <w:rsid w:val="006D203F"/>
    <w:rsid w:val="006D3F21"/>
    <w:rsid w:val="006D46B4"/>
    <w:rsid w:val="006D5287"/>
    <w:rsid w:val="006E0DEB"/>
    <w:rsid w:val="006E30A7"/>
    <w:rsid w:val="006E5D76"/>
    <w:rsid w:val="006E60A6"/>
    <w:rsid w:val="006E688F"/>
    <w:rsid w:val="006F7D57"/>
    <w:rsid w:val="00715D39"/>
    <w:rsid w:val="00717D52"/>
    <w:rsid w:val="007231CB"/>
    <w:rsid w:val="0073092E"/>
    <w:rsid w:val="007411DD"/>
    <w:rsid w:val="00742D63"/>
    <w:rsid w:val="00746383"/>
    <w:rsid w:val="007513B3"/>
    <w:rsid w:val="00754A76"/>
    <w:rsid w:val="007576A0"/>
    <w:rsid w:val="00761CE5"/>
    <w:rsid w:val="00763501"/>
    <w:rsid w:val="007753F0"/>
    <w:rsid w:val="00780D92"/>
    <w:rsid w:val="00781EAB"/>
    <w:rsid w:val="00782BA8"/>
    <w:rsid w:val="00784450"/>
    <w:rsid w:val="00786215"/>
    <w:rsid w:val="00792D44"/>
    <w:rsid w:val="007A5016"/>
    <w:rsid w:val="007A5A53"/>
    <w:rsid w:val="007B38AD"/>
    <w:rsid w:val="007B408F"/>
    <w:rsid w:val="007B49D7"/>
    <w:rsid w:val="007B516A"/>
    <w:rsid w:val="007C1679"/>
    <w:rsid w:val="007C4654"/>
    <w:rsid w:val="007C626F"/>
    <w:rsid w:val="007C6CAC"/>
    <w:rsid w:val="007C7678"/>
    <w:rsid w:val="007D55CC"/>
    <w:rsid w:val="007E0435"/>
    <w:rsid w:val="007F3266"/>
    <w:rsid w:val="008023B5"/>
    <w:rsid w:val="00802B73"/>
    <w:rsid w:val="00805D3B"/>
    <w:rsid w:val="00821A40"/>
    <w:rsid w:val="008276A6"/>
    <w:rsid w:val="0083238C"/>
    <w:rsid w:val="0083262E"/>
    <w:rsid w:val="008329E9"/>
    <w:rsid w:val="00833622"/>
    <w:rsid w:val="008339BE"/>
    <w:rsid w:val="008405A3"/>
    <w:rsid w:val="0084321D"/>
    <w:rsid w:val="008437FF"/>
    <w:rsid w:val="008449BA"/>
    <w:rsid w:val="008532EA"/>
    <w:rsid w:val="008626E1"/>
    <w:rsid w:val="008653ED"/>
    <w:rsid w:val="00881E91"/>
    <w:rsid w:val="008833AE"/>
    <w:rsid w:val="00883DB4"/>
    <w:rsid w:val="008852A3"/>
    <w:rsid w:val="00886F56"/>
    <w:rsid w:val="00892A29"/>
    <w:rsid w:val="008A17D7"/>
    <w:rsid w:val="008A3A0A"/>
    <w:rsid w:val="008A5A40"/>
    <w:rsid w:val="008B17B7"/>
    <w:rsid w:val="008B291F"/>
    <w:rsid w:val="008B2D60"/>
    <w:rsid w:val="008B3D6C"/>
    <w:rsid w:val="008B688E"/>
    <w:rsid w:val="008C07E8"/>
    <w:rsid w:val="008C31D7"/>
    <w:rsid w:val="008C7ECD"/>
    <w:rsid w:val="008D4217"/>
    <w:rsid w:val="008D4914"/>
    <w:rsid w:val="008E322B"/>
    <w:rsid w:val="00900413"/>
    <w:rsid w:val="009028F8"/>
    <w:rsid w:val="00903DFE"/>
    <w:rsid w:val="009053C2"/>
    <w:rsid w:val="00906A6B"/>
    <w:rsid w:val="009149FB"/>
    <w:rsid w:val="0092277B"/>
    <w:rsid w:val="00932D53"/>
    <w:rsid w:val="0093353D"/>
    <w:rsid w:val="00946F7B"/>
    <w:rsid w:val="00957C0D"/>
    <w:rsid w:val="00957FDC"/>
    <w:rsid w:val="00971C80"/>
    <w:rsid w:val="0097654F"/>
    <w:rsid w:val="00981E87"/>
    <w:rsid w:val="009828B2"/>
    <w:rsid w:val="00987AC2"/>
    <w:rsid w:val="00993DFE"/>
    <w:rsid w:val="009965D4"/>
    <w:rsid w:val="00996B70"/>
    <w:rsid w:val="00997A3D"/>
    <w:rsid w:val="00997C50"/>
    <w:rsid w:val="009A33E1"/>
    <w:rsid w:val="009A472C"/>
    <w:rsid w:val="009B3326"/>
    <w:rsid w:val="009C2346"/>
    <w:rsid w:val="009C2A60"/>
    <w:rsid w:val="009C5E50"/>
    <w:rsid w:val="009C7849"/>
    <w:rsid w:val="009D0615"/>
    <w:rsid w:val="009E170C"/>
    <w:rsid w:val="009E662C"/>
    <w:rsid w:val="009F059F"/>
    <w:rsid w:val="00A04F35"/>
    <w:rsid w:val="00A058EE"/>
    <w:rsid w:val="00A07B1C"/>
    <w:rsid w:val="00A12590"/>
    <w:rsid w:val="00A16DD5"/>
    <w:rsid w:val="00A26056"/>
    <w:rsid w:val="00A31E9C"/>
    <w:rsid w:val="00A32B1C"/>
    <w:rsid w:val="00A50B2B"/>
    <w:rsid w:val="00A54CB5"/>
    <w:rsid w:val="00A64BAC"/>
    <w:rsid w:val="00A6775B"/>
    <w:rsid w:val="00A74202"/>
    <w:rsid w:val="00A879C7"/>
    <w:rsid w:val="00A90ABF"/>
    <w:rsid w:val="00A91504"/>
    <w:rsid w:val="00A921C6"/>
    <w:rsid w:val="00A96F09"/>
    <w:rsid w:val="00A97ACC"/>
    <w:rsid w:val="00AA29E1"/>
    <w:rsid w:val="00AA599E"/>
    <w:rsid w:val="00AB2342"/>
    <w:rsid w:val="00AB62C4"/>
    <w:rsid w:val="00AB712E"/>
    <w:rsid w:val="00AC0A30"/>
    <w:rsid w:val="00AC10A7"/>
    <w:rsid w:val="00AC5BFC"/>
    <w:rsid w:val="00AC6F2A"/>
    <w:rsid w:val="00AC7899"/>
    <w:rsid w:val="00AD5BF8"/>
    <w:rsid w:val="00AD6B28"/>
    <w:rsid w:val="00AE2CE1"/>
    <w:rsid w:val="00AF149A"/>
    <w:rsid w:val="00AF64E3"/>
    <w:rsid w:val="00B04F85"/>
    <w:rsid w:val="00B123B1"/>
    <w:rsid w:val="00B129F4"/>
    <w:rsid w:val="00B1716D"/>
    <w:rsid w:val="00B1735E"/>
    <w:rsid w:val="00B22678"/>
    <w:rsid w:val="00B33F54"/>
    <w:rsid w:val="00B40008"/>
    <w:rsid w:val="00B40F29"/>
    <w:rsid w:val="00B46D2C"/>
    <w:rsid w:val="00B529FA"/>
    <w:rsid w:val="00B53770"/>
    <w:rsid w:val="00B54AB9"/>
    <w:rsid w:val="00B61072"/>
    <w:rsid w:val="00B618BB"/>
    <w:rsid w:val="00B65E94"/>
    <w:rsid w:val="00B67ED9"/>
    <w:rsid w:val="00B74E8A"/>
    <w:rsid w:val="00B773BB"/>
    <w:rsid w:val="00B80993"/>
    <w:rsid w:val="00B81157"/>
    <w:rsid w:val="00B82B57"/>
    <w:rsid w:val="00B840DE"/>
    <w:rsid w:val="00B8730A"/>
    <w:rsid w:val="00B90650"/>
    <w:rsid w:val="00B912AD"/>
    <w:rsid w:val="00B954F4"/>
    <w:rsid w:val="00BA01F7"/>
    <w:rsid w:val="00BA2668"/>
    <w:rsid w:val="00BA34FC"/>
    <w:rsid w:val="00BB3E5F"/>
    <w:rsid w:val="00BB4396"/>
    <w:rsid w:val="00BB580E"/>
    <w:rsid w:val="00BC3441"/>
    <w:rsid w:val="00BC52AC"/>
    <w:rsid w:val="00BC7467"/>
    <w:rsid w:val="00BD31E9"/>
    <w:rsid w:val="00BD577F"/>
    <w:rsid w:val="00BE7270"/>
    <w:rsid w:val="00BF47E1"/>
    <w:rsid w:val="00C05955"/>
    <w:rsid w:val="00C0657A"/>
    <w:rsid w:val="00C11BA6"/>
    <w:rsid w:val="00C14980"/>
    <w:rsid w:val="00C25042"/>
    <w:rsid w:val="00C26747"/>
    <w:rsid w:val="00C3689B"/>
    <w:rsid w:val="00C416C6"/>
    <w:rsid w:val="00C41E69"/>
    <w:rsid w:val="00C63AE4"/>
    <w:rsid w:val="00C7032D"/>
    <w:rsid w:val="00C737EE"/>
    <w:rsid w:val="00C94C00"/>
    <w:rsid w:val="00C97718"/>
    <w:rsid w:val="00CA0437"/>
    <w:rsid w:val="00CB11E1"/>
    <w:rsid w:val="00CB38EA"/>
    <w:rsid w:val="00CD67A2"/>
    <w:rsid w:val="00CE458C"/>
    <w:rsid w:val="00CF18DF"/>
    <w:rsid w:val="00CF54C8"/>
    <w:rsid w:val="00CF55BF"/>
    <w:rsid w:val="00CF5B22"/>
    <w:rsid w:val="00CF661E"/>
    <w:rsid w:val="00D01267"/>
    <w:rsid w:val="00D047B3"/>
    <w:rsid w:val="00D10A64"/>
    <w:rsid w:val="00D10C59"/>
    <w:rsid w:val="00D2046A"/>
    <w:rsid w:val="00D34460"/>
    <w:rsid w:val="00D5291B"/>
    <w:rsid w:val="00D554D1"/>
    <w:rsid w:val="00D563A2"/>
    <w:rsid w:val="00D57B40"/>
    <w:rsid w:val="00D63816"/>
    <w:rsid w:val="00D669AA"/>
    <w:rsid w:val="00D8384B"/>
    <w:rsid w:val="00D861F9"/>
    <w:rsid w:val="00D87BBF"/>
    <w:rsid w:val="00D90477"/>
    <w:rsid w:val="00D94807"/>
    <w:rsid w:val="00D9506C"/>
    <w:rsid w:val="00DA4D5C"/>
    <w:rsid w:val="00DB0529"/>
    <w:rsid w:val="00DB18D6"/>
    <w:rsid w:val="00DB5D01"/>
    <w:rsid w:val="00DC7CD2"/>
    <w:rsid w:val="00DD0512"/>
    <w:rsid w:val="00DD599A"/>
    <w:rsid w:val="00DD604A"/>
    <w:rsid w:val="00DF0806"/>
    <w:rsid w:val="00E01D64"/>
    <w:rsid w:val="00E0621B"/>
    <w:rsid w:val="00E147FF"/>
    <w:rsid w:val="00E14BE9"/>
    <w:rsid w:val="00E1558F"/>
    <w:rsid w:val="00E16762"/>
    <w:rsid w:val="00E20472"/>
    <w:rsid w:val="00E24EDE"/>
    <w:rsid w:val="00E358E6"/>
    <w:rsid w:val="00E401A1"/>
    <w:rsid w:val="00E55F6C"/>
    <w:rsid w:val="00E571F3"/>
    <w:rsid w:val="00E629AE"/>
    <w:rsid w:val="00E64F64"/>
    <w:rsid w:val="00E71FA3"/>
    <w:rsid w:val="00E73D9F"/>
    <w:rsid w:val="00E75834"/>
    <w:rsid w:val="00E95355"/>
    <w:rsid w:val="00EA57D7"/>
    <w:rsid w:val="00EA6A7B"/>
    <w:rsid w:val="00EB1EE7"/>
    <w:rsid w:val="00EB5A9C"/>
    <w:rsid w:val="00EC01D1"/>
    <w:rsid w:val="00EC3D93"/>
    <w:rsid w:val="00EC4C22"/>
    <w:rsid w:val="00ED408F"/>
    <w:rsid w:val="00ED586A"/>
    <w:rsid w:val="00ED7C54"/>
    <w:rsid w:val="00EE3CEA"/>
    <w:rsid w:val="00EF68E4"/>
    <w:rsid w:val="00F150FF"/>
    <w:rsid w:val="00F257D6"/>
    <w:rsid w:val="00F264B9"/>
    <w:rsid w:val="00F27A37"/>
    <w:rsid w:val="00F31A28"/>
    <w:rsid w:val="00F31D2C"/>
    <w:rsid w:val="00F331F0"/>
    <w:rsid w:val="00F34474"/>
    <w:rsid w:val="00F344D5"/>
    <w:rsid w:val="00F44F06"/>
    <w:rsid w:val="00F52989"/>
    <w:rsid w:val="00F54F4F"/>
    <w:rsid w:val="00F560F0"/>
    <w:rsid w:val="00F649BA"/>
    <w:rsid w:val="00F65FD0"/>
    <w:rsid w:val="00F802F6"/>
    <w:rsid w:val="00F80B69"/>
    <w:rsid w:val="00F8273F"/>
    <w:rsid w:val="00F82922"/>
    <w:rsid w:val="00F866D0"/>
    <w:rsid w:val="00F86D90"/>
    <w:rsid w:val="00F90559"/>
    <w:rsid w:val="00FA12C8"/>
    <w:rsid w:val="00FA326A"/>
    <w:rsid w:val="00FA6B8E"/>
    <w:rsid w:val="00FB2310"/>
    <w:rsid w:val="00FB35C3"/>
    <w:rsid w:val="00FB51DD"/>
    <w:rsid w:val="00FB6E56"/>
    <w:rsid w:val="00FC1688"/>
    <w:rsid w:val="00FC5D50"/>
    <w:rsid w:val="00FD4FED"/>
    <w:rsid w:val="00FD57A4"/>
    <w:rsid w:val="00FD78CF"/>
    <w:rsid w:val="00FF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F784827D5A776FA8892573AB9A70D45A25816AB3E14B03054C67CF675F7228C588E6D725D384697A5A4E42B35C4335117539D31AD3F56D3z2d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МАНО ЛДЦ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KAB402C</dc:creator>
  <cp:keywords/>
  <dc:description/>
  <cp:lastModifiedBy>МАНО</cp:lastModifiedBy>
  <cp:revision>2</cp:revision>
  <cp:lastPrinted>2015-04-10T02:15:00Z</cp:lastPrinted>
  <dcterms:created xsi:type="dcterms:W3CDTF">2019-06-04T03:49:00Z</dcterms:created>
  <dcterms:modified xsi:type="dcterms:W3CDTF">2019-06-04T03:49:00Z</dcterms:modified>
</cp:coreProperties>
</file>